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D611" w14:textId="4905C21C" w:rsidR="005D146E" w:rsidRPr="005D146E" w:rsidRDefault="000B605D" w:rsidP="005D146E">
      <w:pPr>
        <w:tabs>
          <w:tab w:val="center" w:pos="4892"/>
        </w:tabs>
        <w:bidi/>
        <w:ind w:left="155"/>
        <w:rPr>
          <w:rFonts w:ascii="Times New Roman" w:hAnsi="Times New Roman" w:cs="B Nazanin"/>
          <w:b/>
          <w:bCs/>
          <w:noProof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 </w:t>
      </w:r>
      <w:r w:rsidR="002A293A">
        <w:rPr>
          <w:rFonts w:ascii="Times New Roman" w:hAnsi="Times New Roman" w:cs="B Nazanin"/>
          <w:sz w:val="24"/>
          <w:szCs w:val="24"/>
          <w:rtl/>
          <w:lang w:bidi="fa-IR"/>
        </w:rPr>
        <w:tab/>
      </w:r>
      <w:r w:rsidR="00DF2C1F">
        <w:rPr>
          <w:rFonts w:ascii="Times New Roman" w:hAnsi="Times New Roman" w:cs="B Nazanin"/>
          <w:noProof/>
          <w:sz w:val="24"/>
          <w:szCs w:val="24"/>
          <w:rtl/>
          <w:lang w:bidi="fa-IR"/>
        </w:rPr>
        <w:drawing>
          <wp:inline distT="0" distB="0" distL="0" distR="0" wp14:anchorId="0D0A8D62" wp14:editId="3B97C8F9">
            <wp:extent cx="1134110" cy="494030"/>
            <wp:effectExtent l="0" t="0" r="8890" b="1270"/>
            <wp:docPr id="11128873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146E" w:rsidRPr="005D146E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w:t xml:space="preserve">                 </w:t>
      </w:r>
      <w:r w:rsidR="005D146E" w:rsidRPr="005D146E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w:tab/>
      </w:r>
      <w:r w:rsidR="005D146E" w:rsidRPr="005D146E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w:tab/>
      </w:r>
      <w:r w:rsidR="005D146E" w:rsidRPr="005D146E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w:tab/>
      </w:r>
      <w:r w:rsidR="005D146E" w:rsidRPr="005D146E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w:tab/>
        <w:t xml:space="preserve">                                    </w:t>
      </w:r>
    </w:p>
    <w:p w14:paraId="4FA81F85" w14:textId="4B16CDBC" w:rsidR="005D146E" w:rsidRPr="005D146E" w:rsidRDefault="005D146E" w:rsidP="005D146E">
      <w:pPr>
        <w:tabs>
          <w:tab w:val="center" w:pos="4892"/>
        </w:tabs>
        <w:spacing w:line="240" w:lineRule="auto"/>
        <w:ind w:left="155"/>
        <w:jc w:val="center"/>
        <w:rPr>
          <w:rFonts w:ascii="Times New Roman" w:hAnsi="Times New Roman" w:cs="B Nazanin"/>
          <w:b/>
          <w:bCs/>
          <w:noProof/>
          <w:sz w:val="20"/>
          <w:szCs w:val="20"/>
          <w:rtl/>
        </w:rPr>
      </w:pPr>
      <w:r w:rsidRPr="005D146E">
        <w:rPr>
          <w:rFonts w:cs="B Nazanin" w:hint="cs"/>
          <w:b/>
          <w:bCs/>
          <w:sz w:val="20"/>
          <w:szCs w:val="20"/>
          <w:rtl/>
        </w:rPr>
        <w:t>دانشگاه علوم پزشكي گيلان</w:t>
      </w:r>
    </w:p>
    <w:p w14:paraId="48082F18" w14:textId="44DF7552" w:rsidR="00546342" w:rsidRDefault="005D146E" w:rsidP="005D146E">
      <w:pPr>
        <w:tabs>
          <w:tab w:val="center" w:pos="4892"/>
        </w:tabs>
        <w:spacing w:line="240" w:lineRule="auto"/>
        <w:ind w:left="155"/>
        <w:jc w:val="center"/>
        <w:rPr>
          <w:rFonts w:ascii="Times New Roman" w:hAnsi="Times New Roman" w:cs="B Nazanin"/>
          <w:b/>
          <w:bCs/>
          <w:noProof/>
          <w:sz w:val="20"/>
          <w:szCs w:val="20"/>
          <w:rtl/>
        </w:rPr>
      </w:pPr>
      <w:r w:rsidRPr="005D146E">
        <w:rPr>
          <w:rFonts w:ascii="Times New Roman" w:hAnsi="Times New Roman" w:cs="B Nazanin" w:hint="cs"/>
          <w:b/>
          <w:bCs/>
          <w:noProof/>
          <w:sz w:val="20"/>
          <w:szCs w:val="20"/>
          <w:rtl/>
        </w:rPr>
        <w:t>دانشكده پرستاري و مامايي شهيد بهشتي رشت</w:t>
      </w:r>
    </w:p>
    <w:p w14:paraId="03888083" w14:textId="77777777" w:rsidR="00DF2C1F" w:rsidRPr="005D146E" w:rsidRDefault="00DF2C1F" w:rsidP="005D146E">
      <w:pPr>
        <w:tabs>
          <w:tab w:val="center" w:pos="4892"/>
        </w:tabs>
        <w:spacing w:line="240" w:lineRule="auto"/>
        <w:ind w:left="155"/>
        <w:jc w:val="center"/>
        <w:rPr>
          <w:rFonts w:ascii="Times New Roman" w:hAnsi="Times New Roman" w:cs="B Nazanin"/>
          <w:sz w:val="20"/>
          <w:szCs w:val="20"/>
          <w:rtl/>
          <w:lang w:bidi="fa-IR"/>
        </w:rPr>
      </w:pPr>
    </w:p>
    <w:p w14:paraId="6CED857B" w14:textId="646FA122" w:rsidR="00546342" w:rsidRPr="00AB7841" w:rsidRDefault="00546342" w:rsidP="0054634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AB784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به نام خدا</w:t>
      </w:r>
    </w:p>
    <w:p w14:paraId="02B931EE" w14:textId="77777777" w:rsidR="00546342" w:rsidRDefault="00546342" w:rsidP="00546342">
      <w:pPr>
        <w:bidi/>
        <w:jc w:val="center"/>
        <w:rPr>
          <w:rFonts w:ascii="Times New Roman" w:hAnsi="Times New Roman" w:cs="B Nazanin"/>
          <w:sz w:val="24"/>
          <w:szCs w:val="24"/>
          <w:lang w:bidi="fa-IR"/>
        </w:rPr>
      </w:pPr>
    </w:p>
    <w:p w14:paraId="715DC623" w14:textId="275C4480" w:rsidR="00010815" w:rsidRDefault="000B605D" w:rsidP="008B0B5C">
      <w:pPr>
        <w:bidi/>
        <w:ind w:left="155"/>
        <w:rPr>
          <w:rFonts w:ascii="Times New Roman" w:hAnsi="Times New Roman" w:cs="B Titr"/>
          <w:b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</w:t>
      </w:r>
      <w:r w:rsidR="00546342" w:rsidRPr="00C71BCC">
        <w:rPr>
          <w:rFonts w:ascii="Times New Roman" w:hAnsi="Times New Roman" w:cs="B Titr" w:hint="cs"/>
          <w:b/>
          <w:sz w:val="24"/>
          <w:szCs w:val="24"/>
          <w:rtl/>
        </w:rPr>
        <w:t>معاونت محترم تحقیقات و فناوری دانشکده پرستاری و مامایی شهید بهشتی رشت</w:t>
      </w:r>
      <w:r w:rsidR="00010815">
        <w:rPr>
          <w:rFonts w:ascii="Times New Roman" w:hAnsi="Times New Roman" w:cs="B Titr" w:hint="cs"/>
          <w:b/>
          <w:sz w:val="24"/>
          <w:szCs w:val="24"/>
          <w:rtl/>
        </w:rPr>
        <w:t>:</w:t>
      </w:r>
    </w:p>
    <w:p w14:paraId="362585B1" w14:textId="584D44FB" w:rsidR="00546342" w:rsidRPr="00C71BCC" w:rsidRDefault="00010815" w:rsidP="00010815">
      <w:pPr>
        <w:bidi/>
        <w:ind w:left="155"/>
        <w:rPr>
          <w:rFonts w:ascii="Times New Roman" w:hAnsi="Times New Roman" w:cs="B Titr"/>
          <w:b/>
          <w:sz w:val="24"/>
          <w:szCs w:val="24"/>
        </w:rPr>
      </w:pPr>
      <w:r>
        <w:rPr>
          <w:rFonts w:ascii="Times New Roman" w:hAnsi="Times New Roman" w:cs="B Titr" w:hint="cs"/>
          <w:b/>
          <w:sz w:val="28"/>
          <w:szCs w:val="28"/>
          <w:rtl/>
        </w:rPr>
        <w:t xml:space="preserve">  </w:t>
      </w:r>
      <w:r w:rsidR="00546342" w:rsidRPr="00C71BCC">
        <w:rPr>
          <w:rFonts w:ascii="Times New Roman" w:hAnsi="Times New Roman" w:cs="B Titr" w:hint="cs"/>
          <w:b/>
          <w:sz w:val="24"/>
          <w:szCs w:val="24"/>
          <w:rtl/>
        </w:rPr>
        <w:t>سرکار خانم دکتر زهرا بستانی</w:t>
      </w:r>
      <w:r>
        <w:rPr>
          <w:rFonts w:ascii="Times New Roman" w:hAnsi="Times New Roman" w:cs="B Titr" w:hint="cs"/>
          <w:b/>
          <w:sz w:val="24"/>
          <w:szCs w:val="24"/>
          <w:rtl/>
        </w:rPr>
        <w:t xml:space="preserve"> خالصی</w:t>
      </w:r>
      <w:r w:rsidR="00546342" w:rsidRPr="00C71BCC">
        <w:rPr>
          <w:rFonts w:ascii="Times New Roman" w:hAnsi="Times New Roman" w:cs="B Titr" w:hint="cs"/>
          <w:b/>
          <w:sz w:val="24"/>
          <w:szCs w:val="24"/>
          <w:rtl/>
        </w:rPr>
        <w:t xml:space="preserve"> </w:t>
      </w:r>
    </w:p>
    <w:p w14:paraId="5886B3B0" w14:textId="77777777" w:rsidR="00546342" w:rsidRPr="00546342" w:rsidRDefault="00546342" w:rsidP="008B0B5C">
      <w:pPr>
        <w:bidi/>
        <w:spacing w:after="0"/>
        <w:ind w:left="155"/>
        <w:rPr>
          <w:rFonts w:ascii="Times New Roman" w:hAnsi="Times New Roman" w:cs="B Nazanin"/>
          <w:b/>
          <w:rtl/>
        </w:rPr>
      </w:pPr>
    </w:p>
    <w:p w14:paraId="42A83F5A" w14:textId="45D05529" w:rsidR="00546342" w:rsidRPr="00010815" w:rsidRDefault="009461F4" w:rsidP="008B0B5C">
      <w:pPr>
        <w:bidi/>
        <w:spacing w:after="0"/>
        <w:ind w:left="155"/>
        <w:rPr>
          <w:rFonts w:ascii="Times New Roman" w:hAnsi="Times New Roman" w:cs="B Nazanin"/>
          <w:bCs/>
          <w:sz w:val="24"/>
          <w:szCs w:val="24"/>
          <w:rtl/>
        </w:rPr>
      </w:pPr>
      <w:r w:rsidRPr="00010815">
        <w:rPr>
          <w:rFonts w:ascii="Times New Roman" w:hAnsi="Times New Roman" w:cs="B Nazanin" w:hint="cs"/>
          <w:bCs/>
          <w:i/>
          <w:iCs/>
          <w:sz w:val="24"/>
          <w:szCs w:val="24"/>
          <w:rtl/>
        </w:rPr>
        <w:t xml:space="preserve">   </w:t>
      </w:r>
      <w:r w:rsidR="00546342" w:rsidRPr="00010815">
        <w:rPr>
          <w:rFonts w:ascii="Times New Roman" w:hAnsi="Times New Roman" w:cs="B Nazanin" w:hint="cs"/>
          <w:bCs/>
          <w:sz w:val="24"/>
          <w:szCs w:val="24"/>
          <w:rtl/>
        </w:rPr>
        <w:t>با سلام</w:t>
      </w:r>
      <w:r w:rsidR="00C71BCC" w:rsidRPr="00010815">
        <w:rPr>
          <w:rFonts w:ascii="Times New Roman" w:hAnsi="Times New Roman" w:cs="B Nazanin"/>
          <w:bCs/>
          <w:sz w:val="24"/>
          <w:szCs w:val="24"/>
        </w:rPr>
        <w:t xml:space="preserve"> </w:t>
      </w:r>
      <w:r w:rsidR="00C71BCC" w:rsidRPr="00010815">
        <w:rPr>
          <w:rFonts w:ascii="Times New Roman" w:hAnsi="Times New Roman" w:cs="B Nazanin" w:hint="cs"/>
          <w:bCs/>
          <w:sz w:val="24"/>
          <w:szCs w:val="24"/>
          <w:rtl/>
          <w:lang w:bidi="fa-IR"/>
        </w:rPr>
        <w:t>و احترام</w:t>
      </w:r>
      <w:r w:rsidR="00546342" w:rsidRPr="00010815">
        <w:rPr>
          <w:rFonts w:ascii="Times New Roman" w:hAnsi="Times New Roman" w:cs="B Nazanin" w:hint="cs"/>
          <w:bCs/>
          <w:sz w:val="24"/>
          <w:szCs w:val="24"/>
          <w:rtl/>
        </w:rPr>
        <w:t xml:space="preserve"> ؛</w:t>
      </w:r>
    </w:p>
    <w:p w14:paraId="0102DE6E" w14:textId="5C8BF81A" w:rsidR="00D60F4E" w:rsidRDefault="00CA2BC2" w:rsidP="009461F4">
      <w:pPr>
        <w:bidi/>
        <w:spacing w:after="0" w:line="36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</w:t>
      </w:r>
      <w:r w:rsidR="005D146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5872F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خواهشمند است </w:t>
      </w:r>
      <w:r w:rsidR="00D60F4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عنوان پژوهش..............................................................................................................</w:t>
      </w:r>
      <w:r w:rsidR="00D60F4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....................</w:t>
      </w:r>
      <w:r w:rsidR="005872F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  <w:r w:rsidR="00D60F4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0F6D03A3" w14:textId="5AAF1411" w:rsidR="00546342" w:rsidRPr="00DA0A88" w:rsidRDefault="00CA2BC2" w:rsidP="009461F4">
      <w:pPr>
        <w:bidi/>
        <w:spacing w:after="0" w:line="360" w:lineRule="auto"/>
        <w:ind w:left="270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خانم/آقا .....</w:t>
      </w:r>
      <w:r w:rsidR="000B527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.............................</w:t>
      </w:r>
      <w:r w:rsidR="003A4BD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</w:t>
      </w:r>
      <w:r w:rsidR="00403E0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</w:t>
      </w:r>
      <w:r w:rsidR="00D60F4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دانشجوی کارشناسی ارشد</w:t>
      </w:r>
      <w:r w:rsidR="000B527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......................</w:t>
      </w:r>
      <w:r w:rsid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</w:t>
      </w:r>
      <w:r w:rsid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......... 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ورودی</w:t>
      </w:r>
      <w:r w:rsidR="00D60F4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...........</w:t>
      </w:r>
      <w:r w:rsidR="009461F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</w:t>
      </w:r>
      <w:r w:rsidR="00D60F4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</w:t>
      </w:r>
      <w:r w:rsidR="005D146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D60F4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در قالب</w:t>
      </w:r>
      <w:r w:rsidR="0026088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پایان نامه ارائه شود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. </w:t>
      </w:r>
    </w:p>
    <w:p w14:paraId="759F46F7" w14:textId="77777777" w:rsidR="00AC3179" w:rsidRPr="00DA0A88" w:rsidRDefault="00AC3179" w:rsidP="00AC3179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672878D" w14:textId="77777777" w:rsidR="00C71BCC" w:rsidRDefault="00C71BCC" w:rsidP="00C71BCC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B50BC87" w14:textId="77777777" w:rsidR="00360A88" w:rsidRPr="00DA0A88" w:rsidRDefault="00360A88" w:rsidP="00360A88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E9484CC" w14:textId="77777777" w:rsidR="00DF2C1F" w:rsidRDefault="00AB7841" w:rsidP="00260882">
      <w:pPr>
        <w:bidi/>
        <w:spacing w:after="0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</w:p>
    <w:p w14:paraId="6431463A" w14:textId="26B6D19F" w:rsidR="00546342" w:rsidRPr="00DA0A88" w:rsidRDefault="00AB7841" w:rsidP="00DF2C1F">
      <w:pPr>
        <w:bidi/>
        <w:spacing w:after="0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</w:t>
      </w:r>
    </w:p>
    <w:p w14:paraId="60C3A347" w14:textId="77777777" w:rsidR="00546342" w:rsidRDefault="00546342" w:rsidP="00AB7841">
      <w:pPr>
        <w:bidi/>
        <w:spacing w:after="0" w:line="36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083F9F0" w14:textId="1AE05423" w:rsidR="005D146E" w:rsidRDefault="00A7756F" w:rsidP="009752D5">
      <w:pPr>
        <w:bidi/>
        <w:spacing w:after="0" w:line="36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</w:t>
      </w:r>
      <w:r w:rsidR="005D146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نام و نام خانوادگی </w:t>
      </w:r>
      <w:r w:rsidR="005D146E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استاد راهنما</w:t>
      </w:r>
      <w:r w:rsidR="005D146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14:paraId="38D3C3D2" w14:textId="2B088567" w:rsidR="009752D5" w:rsidRPr="00DA0A88" w:rsidRDefault="00A7756F" w:rsidP="009752D5">
      <w:pPr>
        <w:bidi/>
        <w:spacing w:after="240" w:line="36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</w:t>
      </w:r>
      <w:r w:rsidR="009752D5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امضا</w:t>
      </w:r>
      <w:r w:rsidR="009752D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ء:</w:t>
      </w:r>
      <w:r w:rsidR="009752D5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266E32CA" w14:textId="2F0C3126" w:rsidR="00546342" w:rsidRPr="00546342" w:rsidRDefault="00546342" w:rsidP="009752D5">
      <w:pPr>
        <w:tabs>
          <w:tab w:val="left" w:pos="3510"/>
        </w:tabs>
        <w:bidi/>
        <w:spacing w:after="0" w:line="36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C9F33CA" w14:textId="77777777" w:rsidR="00546342" w:rsidRPr="00546342" w:rsidRDefault="00546342" w:rsidP="00546342">
      <w:pPr>
        <w:bidi/>
        <w:spacing w:after="0" w:line="240" w:lineRule="auto"/>
        <w:rPr>
          <w:rFonts w:ascii="Times New Roman" w:hAnsi="Times New Roman" w:cs="B Zar"/>
          <w:bCs/>
          <w:sz w:val="24"/>
          <w:szCs w:val="24"/>
          <w:rtl/>
        </w:rPr>
      </w:pPr>
    </w:p>
    <w:p w14:paraId="1747B781" w14:textId="3292C65E" w:rsidR="000B605D" w:rsidRPr="000B605D" w:rsidRDefault="000B605D" w:rsidP="000B605D">
      <w:pPr>
        <w:bidi/>
        <w:spacing w:after="240" w:line="36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E5F6D3" w14:textId="77777777" w:rsidR="000B605D" w:rsidRPr="000B605D" w:rsidRDefault="000B605D" w:rsidP="000B605D">
      <w:pPr>
        <w:bidi/>
        <w:spacing w:after="0" w:line="240" w:lineRule="auto"/>
        <w:rPr>
          <w:rFonts w:ascii="Times New Roman" w:hAnsi="Times New Roman" w:cs="B Nazanin"/>
          <w:sz w:val="24"/>
          <w:szCs w:val="24"/>
          <w:lang w:bidi="fa-IR"/>
        </w:rPr>
      </w:pPr>
    </w:p>
    <w:p w14:paraId="023ACCFB" w14:textId="77777777" w:rsidR="000B605D" w:rsidRPr="000B605D" w:rsidRDefault="000B605D" w:rsidP="000B605D">
      <w:pPr>
        <w:bidi/>
        <w:spacing w:after="0" w:line="240" w:lineRule="auto"/>
        <w:rPr>
          <w:rFonts w:ascii="Times New Roman" w:hAnsi="Times New Roman" w:cs="B Nazanin"/>
          <w:sz w:val="24"/>
          <w:szCs w:val="24"/>
          <w:lang w:bidi="fa-IR"/>
        </w:rPr>
      </w:pPr>
    </w:p>
    <w:sectPr w:rsidR="000B605D" w:rsidRPr="000B605D" w:rsidSect="00C71BCC">
      <w:pgSz w:w="12240" w:h="15840" w:code="1"/>
      <w:pgMar w:top="720" w:right="1350" w:bottom="720" w:left="126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5D"/>
    <w:rsid w:val="00010815"/>
    <w:rsid w:val="000B5275"/>
    <w:rsid w:val="000B605D"/>
    <w:rsid w:val="00260882"/>
    <w:rsid w:val="002A293A"/>
    <w:rsid w:val="00360A88"/>
    <w:rsid w:val="003A4BDA"/>
    <w:rsid w:val="00403E00"/>
    <w:rsid w:val="00430A65"/>
    <w:rsid w:val="00441AE8"/>
    <w:rsid w:val="00546342"/>
    <w:rsid w:val="005872FC"/>
    <w:rsid w:val="005D146E"/>
    <w:rsid w:val="00691F23"/>
    <w:rsid w:val="007853D2"/>
    <w:rsid w:val="007C4B28"/>
    <w:rsid w:val="008B0B5C"/>
    <w:rsid w:val="009461F4"/>
    <w:rsid w:val="009752D5"/>
    <w:rsid w:val="00A7756F"/>
    <w:rsid w:val="00AB7841"/>
    <w:rsid w:val="00AC3179"/>
    <w:rsid w:val="00C71BCC"/>
    <w:rsid w:val="00CA2BC2"/>
    <w:rsid w:val="00CE6BF2"/>
    <w:rsid w:val="00D60F4E"/>
    <w:rsid w:val="00DA0A88"/>
    <w:rsid w:val="00DF23DA"/>
    <w:rsid w:val="00DF2C1F"/>
    <w:rsid w:val="00F6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AB35"/>
  <w15:chartTrackingRefBased/>
  <w15:docId w15:val="{DD758290-F775-445E-9617-E7D18EA5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05D"/>
    <w:pPr>
      <w:spacing w:after="200" w:line="276" w:lineRule="auto"/>
    </w:pPr>
    <w:rPr>
      <w:rFonts w:ascii="Calibri" w:eastAsia="Times New Roman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shabanpor university</dc:creator>
  <cp:keywords/>
  <dc:description/>
  <cp:lastModifiedBy>saheli university</cp:lastModifiedBy>
  <cp:revision>17</cp:revision>
  <dcterms:created xsi:type="dcterms:W3CDTF">2023-10-21T09:39:00Z</dcterms:created>
  <dcterms:modified xsi:type="dcterms:W3CDTF">2023-10-23T08:46:00Z</dcterms:modified>
</cp:coreProperties>
</file>